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55DA" w14:textId="3BE715EE" w:rsidR="002D0C6F" w:rsidRPr="00950E0A" w:rsidRDefault="002D0C6F" w:rsidP="003D0A7D">
      <w:pPr>
        <w:jc w:val="center"/>
        <w:rPr>
          <w:b/>
          <w:bCs/>
          <w:sz w:val="28"/>
          <w:szCs w:val="28"/>
        </w:rPr>
      </w:pPr>
      <w:r w:rsidRPr="00950E0A">
        <w:rPr>
          <w:b/>
          <w:bCs/>
          <w:sz w:val="28"/>
          <w:szCs w:val="28"/>
        </w:rPr>
        <w:t>HOMENAJE A NUESTROS MAYORES</w:t>
      </w:r>
    </w:p>
    <w:p w14:paraId="2B4118DD" w14:textId="3D71AFFC" w:rsidR="008C75A7" w:rsidRPr="003D0A7D" w:rsidRDefault="008C75A7">
      <w:pPr>
        <w:rPr>
          <w:b/>
          <w:bCs/>
        </w:rPr>
      </w:pPr>
      <w:r w:rsidRPr="003D0A7D">
        <w:rPr>
          <w:b/>
          <w:bCs/>
        </w:rPr>
        <w:t>VALENTIN RODRIGUEZ QUINTANILLA</w:t>
      </w:r>
    </w:p>
    <w:p w14:paraId="4D792E23" w14:textId="271726A6" w:rsidR="008C75A7" w:rsidRDefault="008C75A7" w:rsidP="003D0A7D">
      <w:pPr>
        <w:pStyle w:val="Prrafodelista"/>
        <w:numPr>
          <w:ilvl w:val="0"/>
          <w:numId w:val="1"/>
        </w:numPr>
      </w:pPr>
      <w:r>
        <w:t>SANTA MARIA DEL PÁRAMO</w:t>
      </w:r>
    </w:p>
    <w:p w14:paraId="3E3268D3" w14:textId="2271810C" w:rsidR="008C75A7" w:rsidRDefault="008C75A7" w:rsidP="003D0A7D">
      <w:pPr>
        <w:pStyle w:val="Prrafodelista"/>
        <w:numPr>
          <w:ilvl w:val="0"/>
          <w:numId w:val="1"/>
        </w:numPr>
      </w:pPr>
      <w:r>
        <w:t>TALLISTA/ EBANISTA</w:t>
      </w:r>
    </w:p>
    <w:p w14:paraId="77705CD5" w14:textId="50177982" w:rsidR="008C75A7" w:rsidRDefault="008C75A7" w:rsidP="003D0A7D">
      <w:pPr>
        <w:pStyle w:val="Prrafodelista"/>
        <w:numPr>
          <w:ilvl w:val="0"/>
          <w:numId w:val="1"/>
        </w:numPr>
      </w:pPr>
      <w:r>
        <w:t>1º TENIENTE DE ALCALDE EN LA TRASICCION</w:t>
      </w:r>
    </w:p>
    <w:p w14:paraId="2F9D5C0D" w14:textId="3C780077" w:rsidR="008C75A7" w:rsidRDefault="008C75A7" w:rsidP="003D0A7D">
      <w:pPr>
        <w:pStyle w:val="Prrafodelista"/>
        <w:numPr>
          <w:ilvl w:val="0"/>
          <w:numId w:val="1"/>
        </w:numPr>
      </w:pPr>
      <w:r>
        <w:t>3 HIJOS</w:t>
      </w:r>
    </w:p>
    <w:p w14:paraId="62B6B2F7" w14:textId="77300942" w:rsidR="008C75A7" w:rsidRDefault="008C75A7" w:rsidP="003D0A7D">
      <w:pPr>
        <w:pStyle w:val="Prrafodelista"/>
        <w:numPr>
          <w:ilvl w:val="0"/>
          <w:numId w:val="1"/>
        </w:numPr>
      </w:pPr>
      <w:r>
        <w:t>5 NIETOS</w:t>
      </w:r>
    </w:p>
    <w:p w14:paraId="45028689" w14:textId="39663926" w:rsidR="008C75A7" w:rsidRDefault="008C75A7" w:rsidP="00950E0A">
      <w:pPr>
        <w:pStyle w:val="Prrafodelista"/>
        <w:numPr>
          <w:ilvl w:val="0"/>
          <w:numId w:val="1"/>
        </w:numPr>
      </w:pPr>
      <w:r>
        <w:t>2 BIZNIETOS</w:t>
      </w:r>
    </w:p>
    <w:p w14:paraId="71CCF73F" w14:textId="09E1A906" w:rsidR="008C75A7" w:rsidRPr="003D0A7D" w:rsidRDefault="003D0A7D">
      <w:pPr>
        <w:rPr>
          <w:b/>
          <w:bCs/>
          <w:sz w:val="24"/>
          <w:szCs w:val="24"/>
        </w:rPr>
      </w:pPr>
      <w:r w:rsidRPr="003D0A7D">
        <w:rPr>
          <w:b/>
          <w:bCs/>
          <w:sz w:val="24"/>
          <w:szCs w:val="24"/>
        </w:rPr>
        <w:t>ULPIANA FERNANDEZ</w:t>
      </w:r>
      <w:r w:rsidR="008C75A7" w:rsidRPr="003D0A7D">
        <w:rPr>
          <w:b/>
          <w:bCs/>
          <w:sz w:val="24"/>
          <w:szCs w:val="24"/>
        </w:rPr>
        <w:t xml:space="preserve"> FRANCO</w:t>
      </w:r>
    </w:p>
    <w:p w14:paraId="1F0E9B70" w14:textId="40516CB2" w:rsidR="008C75A7" w:rsidRDefault="008C75A7" w:rsidP="003D0A7D">
      <w:pPr>
        <w:pStyle w:val="Prrafodelista"/>
        <w:numPr>
          <w:ilvl w:val="0"/>
          <w:numId w:val="2"/>
        </w:numPr>
      </w:pPr>
      <w:r>
        <w:t xml:space="preserve">SANTA </w:t>
      </w:r>
      <w:r w:rsidR="00985544">
        <w:t>MARIA DEL PARAMO</w:t>
      </w:r>
    </w:p>
    <w:p w14:paraId="0EC3CD99" w14:textId="1AFE5636" w:rsidR="00985544" w:rsidRDefault="00985544" w:rsidP="003D0A7D">
      <w:pPr>
        <w:pStyle w:val="Prrafodelista"/>
        <w:numPr>
          <w:ilvl w:val="0"/>
          <w:numId w:val="2"/>
        </w:numPr>
      </w:pPr>
      <w:r>
        <w:t>AGRICULTORA</w:t>
      </w:r>
    </w:p>
    <w:p w14:paraId="2A3E1E73" w14:textId="47DF602A" w:rsidR="00985544" w:rsidRPr="003D0A7D" w:rsidRDefault="00985544">
      <w:pPr>
        <w:rPr>
          <w:b/>
          <w:bCs/>
          <w:sz w:val="24"/>
          <w:szCs w:val="24"/>
        </w:rPr>
      </w:pPr>
      <w:r w:rsidRPr="003D0A7D">
        <w:rPr>
          <w:b/>
          <w:bCs/>
          <w:sz w:val="24"/>
          <w:szCs w:val="24"/>
        </w:rPr>
        <w:t>RAFAEL CASADO SEGURADO</w:t>
      </w:r>
    </w:p>
    <w:p w14:paraId="5F79162E" w14:textId="002F9425" w:rsidR="00985544" w:rsidRDefault="00985544" w:rsidP="003D0A7D">
      <w:pPr>
        <w:pStyle w:val="Prrafodelista"/>
        <w:numPr>
          <w:ilvl w:val="0"/>
          <w:numId w:val="3"/>
        </w:numPr>
      </w:pPr>
      <w:r>
        <w:t>SANTA MARIA DEL PARAMO</w:t>
      </w:r>
    </w:p>
    <w:p w14:paraId="3C52F3C8" w14:textId="178D14F3" w:rsidR="00985544" w:rsidRDefault="00985544" w:rsidP="003D0A7D">
      <w:pPr>
        <w:pStyle w:val="Prrafodelista"/>
        <w:numPr>
          <w:ilvl w:val="0"/>
          <w:numId w:val="3"/>
        </w:numPr>
      </w:pPr>
      <w:r>
        <w:t>TIENDA ULTRAMARINOS</w:t>
      </w:r>
    </w:p>
    <w:p w14:paraId="1A696C2C" w14:textId="10F993F2" w:rsidR="00985544" w:rsidRDefault="00985544" w:rsidP="003D0A7D">
      <w:pPr>
        <w:pStyle w:val="Prrafodelista"/>
        <w:numPr>
          <w:ilvl w:val="0"/>
          <w:numId w:val="3"/>
        </w:numPr>
      </w:pPr>
      <w:r>
        <w:t>4 HIJOS</w:t>
      </w:r>
    </w:p>
    <w:p w14:paraId="51AD5ACB" w14:textId="3688B0F6" w:rsidR="00985544" w:rsidRDefault="00985544" w:rsidP="003D0A7D">
      <w:pPr>
        <w:pStyle w:val="Prrafodelista"/>
        <w:numPr>
          <w:ilvl w:val="0"/>
          <w:numId w:val="3"/>
        </w:numPr>
      </w:pPr>
      <w:r>
        <w:t>4 NIETOS</w:t>
      </w:r>
    </w:p>
    <w:p w14:paraId="34F9ACFA" w14:textId="14E149B8" w:rsidR="00985544" w:rsidRDefault="00985544" w:rsidP="003D0A7D">
      <w:pPr>
        <w:pStyle w:val="Prrafodelista"/>
        <w:numPr>
          <w:ilvl w:val="0"/>
          <w:numId w:val="3"/>
        </w:numPr>
      </w:pPr>
      <w:r>
        <w:t>2 BIZNIETOS</w:t>
      </w:r>
    </w:p>
    <w:p w14:paraId="21D5C9AC" w14:textId="722D4EA4" w:rsidR="00985544" w:rsidRPr="003D0A7D" w:rsidRDefault="00985544">
      <w:pPr>
        <w:rPr>
          <w:b/>
          <w:bCs/>
          <w:sz w:val="24"/>
          <w:szCs w:val="24"/>
        </w:rPr>
      </w:pPr>
      <w:r w:rsidRPr="003D0A7D">
        <w:rPr>
          <w:b/>
          <w:bCs/>
          <w:sz w:val="24"/>
          <w:szCs w:val="24"/>
        </w:rPr>
        <w:t>NATALIA AMEZ ZAPICO</w:t>
      </w:r>
    </w:p>
    <w:p w14:paraId="4F2EE62F" w14:textId="482B5C69" w:rsidR="00985544" w:rsidRDefault="00985544" w:rsidP="003D0A7D">
      <w:pPr>
        <w:pStyle w:val="Prrafodelista"/>
        <w:numPr>
          <w:ilvl w:val="0"/>
          <w:numId w:val="4"/>
        </w:numPr>
      </w:pPr>
      <w:r>
        <w:t>AMA DE CASA</w:t>
      </w:r>
    </w:p>
    <w:p w14:paraId="4284F5FF" w14:textId="1BBB096A" w:rsidR="00985544" w:rsidRDefault="00985544" w:rsidP="003D0A7D">
      <w:pPr>
        <w:pStyle w:val="Prrafodelista"/>
        <w:numPr>
          <w:ilvl w:val="0"/>
          <w:numId w:val="4"/>
        </w:numPr>
      </w:pPr>
      <w:r>
        <w:t>1 HIJA</w:t>
      </w:r>
    </w:p>
    <w:p w14:paraId="7164EAF1" w14:textId="3F6E19CD" w:rsidR="00985544" w:rsidRDefault="00985544" w:rsidP="003D0A7D">
      <w:pPr>
        <w:pStyle w:val="Prrafodelista"/>
        <w:numPr>
          <w:ilvl w:val="0"/>
          <w:numId w:val="4"/>
        </w:numPr>
      </w:pPr>
      <w:r>
        <w:t>2 NIETOS</w:t>
      </w:r>
    </w:p>
    <w:p w14:paraId="7DE09480" w14:textId="25C81B20" w:rsidR="00985544" w:rsidRDefault="00985544" w:rsidP="003D0A7D">
      <w:pPr>
        <w:pStyle w:val="Prrafodelista"/>
        <w:numPr>
          <w:ilvl w:val="0"/>
          <w:numId w:val="4"/>
        </w:numPr>
      </w:pPr>
      <w:r>
        <w:t>1 BIZNIETO</w:t>
      </w:r>
    </w:p>
    <w:p w14:paraId="08C56316" w14:textId="6E3D6FB5" w:rsidR="00985544" w:rsidRPr="003D0A7D" w:rsidRDefault="003D0A7D">
      <w:pPr>
        <w:rPr>
          <w:b/>
          <w:bCs/>
          <w:sz w:val="24"/>
          <w:szCs w:val="24"/>
        </w:rPr>
      </w:pPr>
      <w:r w:rsidRPr="003D0A7D">
        <w:rPr>
          <w:b/>
          <w:bCs/>
          <w:sz w:val="24"/>
          <w:szCs w:val="24"/>
        </w:rPr>
        <w:t>ELISA RODRIGUEZ</w:t>
      </w:r>
      <w:r w:rsidR="00985544" w:rsidRPr="003D0A7D">
        <w:rPr>
          <w:b/>
          <w:bCs/>
          <w:sz w:val="24"/>
          <w:szCs w:val="24"/>
        </w:rPr>
        <w:t xml:space="preserve"> FIDALGO</w:t>
      </w:r>
    </w:p>
    <w:p w14:paraId="340CF20F" w14:textId="77777777" w:rsidR="00423F67" w:rsidRDefault="00423F67" w:rsidP="003D0A7D">
      <w:pPr>
        <w:pStyle w:val="Prrafodelista"/>
        <w:numPr>
          <w:ilvl w:val="0"/>
          <w:numId w:val="5"/>
        </w:numPr>
      </w:pPr>
      <w:r>
        <w:t>SANTA MARIA DEL PARAMO, DE JOVEN VIVIO EN CEUTA</w:t>
      </w:r>
    </w:p>
    <w:p w14:paraId="02E214FA" w14:textId="385F1DF4" w:rsidR="00985544" w:rsidRDefault="00985544" w:rsidP="003D0A7D">
      <w:pPr>
        <w:pStyle w:val="Prrafodelista"/>
        <w:numPr>
          <w:ilvl w:val="0"/>
          <w:numId w:val="5"/>
        </w:numPr>
      </w:pPr>
      <w:r>
        <w:t>PELUQUERA</w:t>
      </w:r>
    </w:p>
    <w:p w14:paraId="7B038D11" w14:textId="6FAEE9CF" w:rsidR="00985544" w:rsidRDefault="00985544" w:rsidP="003D0A7D">
      <w:pPr>
        <w:pStyle w:val="Prrafodelista"/>
        <w:numPr>
          <w:ilvl w:val="0"/>
          <w:numId w:val="5"/>
        </w:numPr>
      </w:pPr>
      <w:r>
        <w:t>1 HIJO</w:t>
      </w:r>
    </w:p>
    <w:p w14:paraId="244CAB87" w14:textId="698EDF02" w:rsidR="00423F67" w:rsidRDefault="00423F67" w:rsidP="003D0A7D">
      <w:pPr>
        <w:pStyle w:val="Prrafodelista"/>
        <w:numPr>
          <w:ilvl w:val="0"/>
          <w:numId w:val="5"/>
        </w:numPr>
      </w:pPr>
      <w:r>
        <w:t>2 NIETOS</w:t>
      </w:r>
    </w:p>
    <w:p w14:paraId="290E3255" w14:textId="38FCFCF6" w:rsidR="00423F67" w:rsidRPr="003D0A7D" w:rsidRDefault="00423F67">
      <w:pPr>
        <w:rPr>
          <w:b/>
          <w:bCs/>
          <w:sz w:val="24"/>
          <w:szCs w:val="24"/>
        </w:rPr>
      </w:pPr>
      <w:r w:rsidRPr="003D0A7D">
        <w:rPr>
          <w:b/>
          <w:bCs/>
          <w:sz w:val="24"/>
          <w:szCs w:val="24"/>
        </w:rPr>
        <w:t>GALINTO MARTINEZ DIEGUEZ</w:t>
      </w:r>
    </w:p>
    <w:p w14:paraId="5C813053" w14:textId="1A2A3CBD" w:rsidR="00423F67" w:rsidRDefault="00423F67" w:rsidP="003D0A7D">
      <w:pPr>
        <w:pStyle w:val="Prrafodelista"/>
        <w:numPr>
          <w:ilvl w:val="0"/>
          <w:numId w:val="6"/>
        </w:numPr>
      </w:pPr>
      <w:r>
        <w:t>VILLAR DEL YERMO LLEGO HACE 18 AÑOS</w:t>
      </w:r>
    </w:p>
    <w:p w14:paraId="6168EE02" w14:textId="55059CF3" w:rsidR="00423F67" w:rsidRDefault="00423F67" w:rsidP="003D0A7D">
      <w:pPr>
        <w:pStyle w:val="Prrafodelista"/>
        <w:numPr>
          <w:ilvl w:val="0"/>
          <w:numId w:val="6"/>
        </w:numPr>
      </w:pPr>
      <w:r>
        <w:t>AGRICULTOR</w:t>
      </w:r>
    </w:p>
    <w:p w14:paraId="53630B04" w14:textId="209158CA" w:rsidR="00423F67" w:rsidRDefault="00423F67" w:rsidP="003D0A7D">
      <w:pPr>
        <w:pStyle w:val="Prrafodelista"/>
        <w:numPr>
          <w:ilvl w:val="0"/>
          <w:numId w:val="6"/>
        </w:numPr>
      </w:pPr>
      <w:r>
        <w:t>2 HIJOS</w:t>
      </w:r>
    </w:p>
    <w:p w14:paraId="030801DF" w14:textId="43B3A79A" w:rsidR="00423F67" w:rsidRDefault="00423F67" w:rsidP="003D0A7D">
      <w:pPr>
        <w:pStyle w:val="Prrafodelista"/>
        <w:numPr>
          <w:ilvl w:val="0"/>
          <w:numId w:val="6"/>
        </w:numPr>
      </w:pPr>
      <w:r>
        <w:t>4 NIETOS</w:t>
      </w:r>
    </w:p>
    <w:p w14:paraId="5E319B2E" w14:textId="04B7B6C8" w:rsidR="00423F67" w:rsidRDefault="00423F67" w:rsidP="003D0A7D">
      <w:pPr>
        <w:pStyle w:val="Prrafodelista"/>
        <w:numPr>
          <w:ilvl w:val="0"/>
          <w:numId w:val="6"/>
        </w:numPr>
      </w:pPr>
      <w:r>
        <w:t>4 BIZNIETOS</w:t>
      </w:r>
    </w:p>
    <w:p w14:paraId="16EBD812" w14:textId="0F13B3EA" w:rsidR="00423F67" w:rsidRPr="003D0A7D" w:rsidRDefault="00423F67">
      <w:pPr>
        <w:rPr>
          <w:b/>
          <w:bCs/>
          <w:sz w:val="24"/>
          <w:szCs w:val="24"/>
        </w:rPr>
      </w:pPr>
      <w:r w:rsidRPr="003D0A7D">
        <w:rPr>
          <w:b/>
          <w:bCs/>
          <w:sz w:val="24"/>
          <w:szCs w:val="24"/>
        </w:rPr>
        <w:t>PATROCINIO RODRIGUEZ FIDALGO</w:t>
      </w:r>
    </w:p>
    <w:p w14:paraId="01E9DA8C" w14:textId="0769DF16" w:rsidR="00423F67" w:rsidRDefault="00423F67" w:rsidP="003D0A7D">
      <w:pPr>
        <w:pStyle w:val="Prrafodelista"/>
        <w:numPr>
          <w:ilvl w:val="0"/>
          <w:numId w:val="7"/>
        </w:numPr>
      </w:pPr>
      <w:r>
        <w:t>SANTA MARIA DEL PARAMO</w:t>
      </w:r>
    </w:p>
    <w:p w14:paraId="039FF79B" w14:textId="386533E2" w:rsidR="00423F67" w:rsidRDefault="00423F67" w:rsidP="003D0A7D">
      <w:pPr>
        <w:pStyle w:val="Prrafodelista"/>
        <w:numPr>
          <w:ilvl w:val="0"/>
          <w:numId w:val="7"/>
        </w:numPr>
      </w:pPr>
      <w:r>
        <w:t>FARMACEUTICA</w:t>
      </w:r>
    </w:p>
    <w:p w14:paraId="1D843713" w14:textId="26007138" w:rsidR="00423F67" w:rsidRDefault="00423F67" w:rsidP="003D0A7D">
      <w:pPr>
        <w:pStyle w:val="Prrafodelista"/>
        <w:numPr>
          <w:ilvl w:val="0"/>
          <w:numId w:val="7"/>
        </w:numPr>
      </w:pPr>
      <w:r>
        <w:t>SOLTERA</w:t>
      </w:r>
    </w:p>
    <w:p w14:paraId="7A044A6E" w14:textId="27B88FC8" w:rsidR="00423F67" w:rsidRPr="003D0A7D" w:rsidRDefault="00423F67" w:rsidP="003D0A7D">
      <w:pPr>
        <w:rPr>
          <w:b/>
          <w:bCs/>
          <w:sz w:val="24"/>
          <w:szCs w:val="24"/>
        </w:rPr>
      </w:pPr>
      <w:r w:rsidRPr="003D0A7D">
        <w:rPr>
          <w:b/>
          <w:bCs/>
          <w:sz w:val="24"/>
          <w:szCs w:val="24"/>
        </w:rPr>
        <w:t>LAUDELINA PELLITERO PEREZ</w:t>
      </w:r>
    </w:p>
    <w:p w14:paraId="6E70A353" w14:textId="5CA2AB4B" w:rsidR="00423F67" w:rsidRDefault="00423F67" w:rsidP="003D0A7D">
      <w:pPr>
        <w:pStyle w:val="Prrafodelista"/>
        <w:numPr>
          <w:ilvl w:val="0"/>
          <w:numId w:val="8"/>
        </w:numPr>
      </w:pPr>
      <w:r>
        <w:lastRenderedPageBreak/>
        <w:t>VALDESPINO LLEGO HACE 45 AÑOS</w:t>
      </w:r>
    </w:p>
    <w:p w14:paraId="67923FF9" w14:textId="50C262F0" w:rsidR="00423F67" w:rsidRDefault="00423F67" w:rsidP="003D0A7D">
      <w:pPr>
        <w:pStyle w:val="Prrafodelista"/>
        <w:numPr>
          <w:ilvl w:val="0"/>
          <w:numId w:val="8"/>
        </w:numPr>
      </w:pPr>
      <w:r>
        <w:t>AMA DE CASA</w:t>
      </w:r>
    </w:p>
    <w:p w14:paraId="4C5A694E" w14:textId="1B521638" w:rsidR="00423F67" w:rsidRDefault="00423F67" w:rsidP="003D0A7D">
      <w:pPr>
        <w:pStyle w:val="Prrafodelista"/>
        <w:numPr>
          <w:ilvl w:val="0"/>
          <w:numId w:val="8"/>
        </w:numPr>
      </w:pPr>
      <w:r>
        <w:t>3 HIJOS</w:t>
      </w:r>
    </w:p>
    <w:p w14:paraId="372B33F1" w14:textId="6138DD64" w:rsidR="00423F67" w:rsidRDefault="00423F67" w:rsidP="003D0A7D">
      <w:pPr>
        <w:pStyle w:val="Prrafodelista"/>
        <w:numPr>
          <w:ilvl w:val="0"/>
          <w:numId w:val="8"/>
        </w:numPr>
      </w:pPr>
      <w:r>
        <w:t>6 NIETOS</w:t>
      </w:r>
    </w:p>
    <w:p w14:paraId="5D92351F" w14:textId="73212B6B" w:rsidR="00423F67" w:rsidRDefault="00423F67" w:rsidP="003D0A7D">
      <w:pPr>
        <w:pStyle w:val="Prrafodelista"/>
        <w:numPr>
          <w:ilvl w:val="0"/>
          <w:numId w:val="8"/>
        </w:numPr>
      </w:pPr>
      <w:r>
        <w:t>4 BIZNIETOS</w:t>
      </w:r>
    </w:p>
    <w:p w14:paraId="5A8BA0E1" w14:textId="10B1D6CF" w:rsidR="00423F67" w:rsidRPr="003D0A7D" w:rsidRDefault="00423F67">
      <w:pPr>
        <w:rPr>
          <w:b/>
          <w:bCs/>
          <w:sz w:val="24"/>
          <w:szCs w:val="24"/>
        </w:rPr>
      </w:pPr>
      <w:r w:rsidRPr="003D0A7D">
        <w:rPr>
          <w:b/>
          <w:bCs/>
          <w:sz w:val="24"/>
          <w:szCs w:val="24"/>
        </w:rPr>
        <w:t>PETRA BARRAGAN AMEZ</w:t>
      </w:r>
    </w:p>
    <w:p w14:paraId="118A8597" w14:textId="7A415BC9" w:rsidR="00423F67" w:rsidRDefault="00423F67" w:rsidP="003D0A7D">
      <w:pPr>
        <w:pStyle w:val="Prrafodelista"/>
        <w:numPr>
          <w:ilvl w:val="0"/>
          <w:numId w:val="9"/>
        </w:numPr>
      </w:pPr>
      <w:r>
        <w:t>SANTA MARIA DEL PARAMO</w:t>
      </w:r>
    </w:p>
    <w:p w14:paraId="386B1665" w14:textId="305A9373" w:rsidR="00423F67" w:rsidRDefault="00423F67" w:rsidP="003D0A7D">
      <w:pPr>
        <w:pStyle w:val="Prrafodelista"/>
        <w:numPr>
          <w:ilvl w:val="0"/>
          <w:numId w:val="9"/>
        </w:numPr>
      </w:pPr>
      <w:r>
        <w:t>AMA DE CASA</w:t>
      </w:r>
    </w:p>
    <w:p w14:paraId="1DD77760" w14:textId="1E3B8142" w:rsidR="00423F67" w:rsidRDefault="00423F67" w:rsidP="003D0A7D">
      <w:pPr>
        <w:pStyle w:val="Prrafodelista"/>
        <w:numPr>
          <w:ilvl w:val="0"/>
          <w:numId w:val="9"/>
        </w:numPr>
      </w:pPr>
      <w:r>
        <w:t>3 HIJOS</w:t>
      </w:r>
    </w:p>
    <w:p w14:paraId="6BDA8370" w14:textId="52C12A3E" w:rsidR="00423F67" w:rsidRDefault="00423F67" w:rsidP="003D0A7D">
      <w:pPr>
        <w:pStyle w:val="Prrafodelista"/>
        <w:numPr>
          <w:ilvl w:val="0"/>
          <w:numId w:val="9"/>
        </w:numPr>
      </w:pPr>
      <w:r>
        <w:t>5 NIETOS</w:t>
      </w:r>
    </w:p>
    <w:p w14:paraId="577E7F3D" w14:textId="60D09677" w:rsidR="00423F67" w:rsidRDefault="00423F67" w:rsidP="003D0A7D">
      <w:pPr>
        <w:pStyle w:val="Prrafodelista"/>
        <w:numPr>
          <w:ilvl w:val="0"/>
          <w:numId w:val="9"/>
        </w:numPr>
      </w:pPr>
      <w:r>
        <w:t>1 BIZNIETOS</w:t>
      </w:r>
    </w:p>
    <w:p w14:paraId="3D292F2B" w14:textId="0F15FE44" w:rsidR="00423F67" w:rsidRPr="003D0A7D" w:rsidRDefault="005F34EE">
      <w:pPr>
        <w:rPr>
          <w:b/>
          <w:bCs/>
          <w:sz w:val="24"/>
          <w:szCs w:val="24"/>
        </w:rPr>
      </w:pPr>
      <w:r w:rsidRPr="003D0A7D">
        <w:rPr>
          <w:b/>
          <w:bCs/>
          <w:sz w:val="24"/>
          <w:szCs w:val="24"/>
        </w:rPr>
        <w:t>VICTORINA CEMBRANOS CEMBRANOS</w:t>
      </w:r>
    </w:p>
    <w:p w14:paraId="59C82E39" w14:textId="70A24FF1" w:rsidR="005F34EE" w:rsidRDefault="005F34EE" w:rsidP="003D0A7D">
      <w:pPr>
        <w:pStyle w:val="Prrafodelista"/>
        <w:numPr>
          <w:ilvl w:val="0"/>
          <w:numId w:val="10"/>
        </w:numPr>
      </w:pPr>
      <w:r>
        <w:t>VILLIBAÑE HACE 16 AÑOS</w:t>
      </w:r>
    </w:p>
    <w:p w14:paraId="1DE1C79D" w14:textId="226DA673" w:rsidR="005F34EE" w:rsidRDefault="005F34EE" w:rsidP="003D0A7D">
      <w:pPr>
        <w:pStyle w:val="Prrafodelista"/>
        <w:numPr>
          <w:ilvl w:val="0"/>
          <w:numId w:val="10"/>
        </w:numPr>
      </w:pPr>
      <w:r>
        <w:t>AGRICULTORA</w:t>
      </w:r>
    </w:p>
    <w:p w14:paraId="63973CF4" w14:textId="7848DB63" w:rsidR="005F34EE" w:rsidRDefault="005F34EE" w:rsidP="003D0A7D">
      <w:pPr>
        <w:pStyle w:val="Prrafodelista"/>
        <w:numPr>
          <w:ilvl w:val="0"/>
          <w:numId w:val="10"/>
        </w:numPr>
      </w:pPr>
      <w:r>
        <w:t>3 HIJOS</w:t>
      </w:r>
    </w:p>
    <w:p w14:paraId="1E155AD4" w14:textId="25E83F11" w:rsidR="005F34EE" w:rsidRDefault="005F34EE" w:rsidP="003D0A7D">
      <w:pPr>
        <w:pStyle w:val="Prrafodelista"/>
        <w:numPr>
          <w:ilvl w:val="0"/>
          <w:numId w:val="10"/>
        </w:numPr>
      </w:pPr>
      <w:r>
        <w:t>8 NIETOS</w:t>
      </w:r>
    </w:p>
    <w:p w14:paraId="59C84378" w14:textId="19962BE0" w:rsidR="005F34EE" w:rsidRDefault="005F34EE" w:rsidP="003D0A7D">
      <w:pPr>
        <w:pStyle w:val="Prrafodelista"/>
        <w:numPr>
          <w:ilvl w:val="0"/>
          <w:numId w:val="10"/>
        </w:numPr>
      </w:pPr>
      <w:r>
        <w:t>5 BIZNIETOS</w:t>
      </w:r>
    </w:p>
    <w:p w14:paraId="311DEA72" w14:textId="6DE4114C" w:rsidR="005F34EE" w:rsidRPr="003D0A7D" w:rsidRDefault="005F34EE">
      <w:pPr>
        <w:rPr>
          <w:b/>
          <w:bCs/>
          <w:sz w:val="24"/>
          <w:szCs w:val="24"/>
        </w:rPr>
      </w:pPr>
      <w:r w:rsidRPr="003D0A7D">
        <w:rPr>
          <w:b/>
          <w:bCs/>
          <w:sz w:val="24"/>
          <w:szCs w:val="24"/>
        </w:rPr>
        <w:t>GASPAR SASTRE PRIETO</w:t>
      </w:r>
    </w:p>
    <w:p w14:paraId="617888B8" w14:textId="41C749F0" w:rsidR="005F34EE" w:rsidRDefault="005F34EE" w:rsidP="003D0A7D">
      <w:pPr>
        <w:pStyle w:val="Prrafodelista"/>
        <w:numPr>
          <w:ilvl w:val="0"/>
          <w:numId w:val="11"/>
        </w:numPr>
      </w:pPr>
      <w:r>
        <w:t>SANTA MARIA DEL PARAMO</w:t>
      </w:r>
    </w:p>
    <w:p w14:paraId="156C4AB7" w14:textId="66B34A2B" w:rsidR="005F34EE" w:rsidRDefault="005F34EE" w:rsidP="003D0A7D">
      <w:pPr>
        <w:pStyle w:val="Prrafodelista"/>
        <w:numPr>
          <w:ilvl w:val="0"/>
          <w:numId w:val="11"/>
        </w:numPr>
      </w:pPr>
      <w:r>
        <w:t>AGRICULTOR Y EN LOS CANALES (TAMBIEN TRABAJO EN FRANCIA)</w:t>
      </w:r>
    </w:p>
    <w:p w14:paraId="073153AD" w14:textId="04FE72A0" w:rsidR="005F34EE" w:rsidRDefault="005F34EE" w:rsidP="003D0A7D">
      <w:pPr>
        <w:pStyle w:val="Prrafodelista"/>
        <w:numPr>
          <w:ilvl w:val="0"/>
          <w:numId w:val="11"/>
        </w:numPr>
      </w:pPr>
      <w:r>
        <w:t>8 HIJOS</w:t>
      </w:r>
    </w:p>
    <w:p w14:paraId="30801953" w14:textId="4C8FB2A0" w:rsidR="005F34EE" w:rsidRDefault="005F34EE" w:rsidP="003D0A7D">
      <w:pPr>
        <w:pStyle w:val="Prrafodelista"/>
        <w:numPr>
          <w:ilvl w:val="0"/>
          <w:numId w:val="11"/>
        </w:numPr>
      </w:pPr>
      <w:r>
        <w:t>11 NIETOS</w:t>
      </w:r>
    </w:p>
    <w:p w14:paraId="3FC476B0" w14:textId="4A1DD2AD" w:rsidR="005F34EE" w:rsidRDefault="005F34EE" w:rsidP="003D0A7D">
      <w:pPr>
        <w:pStyle w:val="Prrafodelista"/>
        <w:numPr>
          <w:ilvl w:val="0"/>
          <w:numId w:val="11"/>
        </w:numPr>
      </w:pPr>
      <w:r>
        <w:t>6 BIZNIETOS</w:t>
      </w:r>
    </w:p>
    <w:p w14:paraId="75282330" w14:textId="2F0E85EE" w:rsidR="005F34EE" w:rsidRPr="003D0A7D" w:rsidRDefault="005F34EE">
      <w:pPr>
        <w:rPr>
          <w:b/>
          <w:bCs/>
          <w:sz w:val="24"/>
          <w:szCs w:val="24"/>
        </w:rPr>
      </w:pPr>
      <w:r w:rsidRPr="003D0A7D">
        <w:rPr>
          <w:b/>
          <w:bCs/>
          <w:sz w:val="24"/>
          <w:szCs w:val="24"/>
        </w:rPr>
        <w:t>BERNARDO CASTELLANOS CASTELLANOS</w:t>
      </w:r>
    </w:p>
    <w:p w14:paraId="5B34D479" w14:textId="5396D35E" w:rsidR="005F34EE" w:rsidRDefault="005F34EE" w:rsidP="003D0A7D">
      <w:pPr>
        <w:pStyle w:val="Prrafodelista"/>
        <w:numPr>
          <w:ilvl w:val="0"/>
          <w:numId w:val="12"/>
        </w:numPr>
      </w:pPr>
      <w:r>
        <w:t>VILLARIN LLEGO HACE 17 AÑOS</w:t>
      </w:r>
    </w:p>
    <w:p w14:paraId="5C37A5F9" w14:textId="0E32C7F6" w:rsidR="005F34EE" w:rsidRDefault="005F34EE" w:rsidP="003D0A7D">
      <w:pPr>
        <w:pStyle w:val="Prrafodelista"/>
        <w:numPr>
          <w:ilvl w:val="0"/>
          <w:numId w:val="12"/>
        </w:numPr>
      </w:pPr>
      <w:r>
        <w:t>FABRICA DE METALURGICA/ ESTAMPACION</w:t>
      </w:r>
    </w:p>
    <w:p w14:paraId="4D2DD7A5" w14:textId="338C457F" w:rsidR="005F34EE" w:rsidRDefault="005F34EE" w:rsidP="003D0A7D">
      <w:pPr>
        <w:pStyle w:val="Prrafodelista"/>
        <w:numPr>
          <w:ilvl w:val="0"/>
          <w:numId w:val="12"/>
        </w:numPr>
      </w:pPr>
      <w:r>
        <w:t>2 HIJOS</w:t>
      </w:r>
    </w:p>
    <w:p w14:paraId="2752F2AE" w14:textId="41AE9A37" w:rsidR="005F34EE" w:rsidRDefault="005F34EE" w:rsidP="003D0A7D">
      <w:pPr>
        <w:pStyle w:val="Prrafodelista"/>
        <w:numPr>
          <w:ilvl w:val="0"/>
          <w:numId w:val="12"/>
        </w:numPr>
      </w:pPr>
      <w:r>
        <w:t>2 NIETOS</w:t>
      </w:r>
    </w:p>
    <w:p w14:paraId="625F059F" w14:textId="2DBCCF7D" w:rsidR="005F34EE" w:rsidRPr="003D0A7D" w:rsidRDefault="005F34EE">
      <w:pPr>
        <w:rPr>
          <w:b/>
          <w:bCs/>
          <w:sz w:val="24"/>
          <w:szCs w:val="24"/>
        </w:rPr>
      </w:pPr>
      <w:r w:rsidRPr="003D0A7D">
        <w:rPr>
          <w:b/>
          <w:bCs/>
          <w:sz w:val="24"/>
          <w:szCs w:val="24"/>
        </w:rPr>
        <w:t xml:space="preserve">AUREA </w:t>
      </w:r>
      <w:r w:rsidR="003D0A7D" w:rsidRPr="003D0A7D">
        <w:rPr>
          <w:b/>
          <w:bCs/>
          <w:sz w:val="24"/>
          <w:szCs w:val="24"/>
        </w:rPr>
        <w:t>SASTRE VAZQUEZ</w:t>
      </w:r>
    </w:p>
    <w:p w14:paraId="3F70BAC3" w14:textId="2EFAC036" w:rsidR="003D0A7D" w:rsidRDefault="003D0A7D" w:rsidP="003D0A7D">
      <w:pPr>
        <w:pStyle w:val="Prrafodelista"/>
        <w:numPr>
          <w:ilvl w:val="0"/>
          <w:numId w:val="13"/>
        </w:numPr>
      </w:pPr>
      <w:r>
        <w:t>SANTA MARA DEL PARAMO</w:t>
      </w:r>
    </w:p>
    <w:p w14:paraId="64ACB6B3" w14:textId="5DF69966" w:rsidR="003D0A7D" w:rsidRDefault="003D0A7D" w:rsidP="003D0A7D">
      <w:pPr>
        <w:pStyle w:val="Prrafodelista"/>
        <w:numPr>
          <w:ilvl w:val="0"/>
          <w:numId w:val="13"/>
        </w:numPr>
      </w:pPr>
      <w:r>
        <w:t>AMA DE CASA Y BORDADORA</w:t>
      </w:r>
    </w:p>
    <w:p w14:paraId="5867D351" w14:textId="584438A4" w:rsidR="003D0A7D" w:rsidRDefault="003D0A7D" w:rsidP="003D0A7D">
      <w:pPr>
        <w:pStyle w:val="Prrafodelista"/>
        <w:numPr>
          <w:ilvl w:val="0"/>
          <w:numId w:val="13"/>
        </w:numPr>
      </w:pPr>
      <w:r>
        <w:t>3 HIJOS</w:t>
      </w:r>
    </w:p>
    <w:p w14:paraId="4C3DCFFB" w14:textId="72F7A43E" w:rsidR="003D0A7D" w:rsidRDefault="003D0A7D" w:rsidP="003D0A7D">
      <w:pPr>
        <w:pStyle w:val="Prrafodelista"/>
        <w:numPr>
          <w:ilvl w:val="0"/>
          <w:numId w:val="13"/>
        </w:numPr>
      </w:pPr>
      <w:r>
        <w:t>4 NIETOS</w:t>
      </w:r>
    </w:p>
    <w:p w14:paraId="2164D476" w14:textId="3DABEFE4" w:rsidR="003D0A7D" w:rsidRDefault="003D0A7D" w:rsidP="003D0A7D">
      <w:pPr>
        <w:pStyle w:val="Prrafodelista"/>
        <w:numPr>
          <w:ilvl w:val="0"/>
          <w:numId w:val="13"/>
        </w:numPr>
      </w:pPr>
      <w:r>
        <w:t>1 BIZNIETO</w:t>
      </w:r>
    </w:p>
    <w:p w14:paraId="081EC46A" w14:textId="14A0FDD3" w:rsidR="003D0A7D" w:rsidRPr="003D0A7D" w:rsidRDefault="003D0A7D" w:rsidP="003D0A7D">
      <w:pPr>
        <w:rPr>
          <w:b/>
          <w:bCs/>
          <w:sz w:val="24"/>
          <w:szCs w:val="24"/>
        </w:rPr>
      </w:pPr>
      <w:r w:rsidRPr="003D0A7D">
        <w:rPr>
          <w:b/>
          <w:bCs/>
          <w:sz w:val="24"/>
          <w:szCs w:val="24"/>
        </w:rPr>
        <w:t>SANTIAGO SANTAMARIA DOMINGUEZ</w:t>
      </w:r>
    </w:p>
    <w:p w14:paraId="7F3650EE" w14:textId="07125FF4" w:rsidR="003D0A7D" w:rsidRDefault="003D0A7D" w:rsidP="003D0A7D">
      <w:pPr>
        <w:pStyle w:val="Prrafodelista"/>
        <w:numPr>
          <w:ilvl w:val="0"/>
          <w:numId w:val="14"/>
        </w:numPr>
      </w:pPr>
      <w:r>
        <w:t>SOGUILLO DEL PARAMO LLEGO HACE 75 AÑOS</w:t>
      </w:r>
    </w:p>
    <w:p w14:paraId="66F7BA9A" w14:textId="36B4660E" w:rsidR="003D0A7D" w:rsidRDefault="003D0A7D" w:rsidP="003D0A7D">
      <w:pPr>
        <w:pStyle w:val="Prrafodelista"/>
        <w:numPr>
          <w:ilvl w:val="0"/>
          <w:numId w:val="14"/>
        </w:numPr>
      </w:pPr>
      <w:r>
        <w:t>TORNERO</w:t>
      </w:r>
    </w:p>
    <w:p w14:paraId="41BBFAEE" w14:textId="4E6F6185" w:rsidR="003D0A7D" w:rsidRDefault="003D0A7D" w:rsidP="003D0A7D">
      <w:pPr>
        <w:pStyle w:val="Prrafodelista"/>
        <w:numPr>
          <w:ilvl w:val="0"/>
          <w:numId w:val="14"/>
        </w:numPr>
      </w:pPr>
      <w:r>
        <w:t>3 HIJOS</w:t>
      </w:r>
    </w:p>
    <w:p w14:paraId="5BF881AC" w14:textId="505B82A7" w:rsidR="00985544" w:rsidRDefault="003D0A7D" w:rsidP="00950E0A">
      <w:pPr>
        <w:pStyle w:val="Prrafodelista"/>
        <w:numPr>
          <w:ilvl w:val="0"/>
          <w:numId w:val="14"/>
        </w:numPr>
      </w:pPr>
      <w:r>
        <w:t>4 NIETOS.</w:t>
      </w:r>
    </w:p>
    <w:p w14:paraId="6CFA8FCC" w14:textId="636B7E58" w:rsidR="002D0C6F" w:rsidRDefault="002D0C6F"/>
    <w:p w14:paraId="2DDADA26" w14:textId="77777777" w:rsidR="002D0C6F" w:rsidRDefault="002D0C6F"/>
    <w:sectPr w:rsidR="002D0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14F"/>
    <w:multiLevelType w:val="hybridMultilevel"/>
    <w:tmpl w:val="FB3CE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051E"/>
    <w:multiLevelType w:val="hybridMultilevel"/>
    <w:tmpl w:val="17E04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63635"/>
    <w:multiLevelType w:val="hybridMultilevel"/>
    <w:tmpl w:val="B16C3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90E69"/>
    <w:multiLevelType w:val="hybridMultilevel"/>
    <w:tmpl w:val="F7BCA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81E13"/>
    <w:multiLevelType w:val="hybridMultilevel"/>
    <w:tmpl w:val="E3BAE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5323"/>
    <w:multiLevelType w:val="hybridMultilevel"/>
    <w:tmpl w:val="6D828E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267E0"/>
    <w:multiLevelType w:val="hybridMultilevel"/>
    <w:tmpl w:val="90300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834CE"/>
    <w:multiLevelType w:val="hybridMultilevel"/>
    <w:tmpl w:val="1E225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20661"/>
    <w:multiLevelType w:val="hybridMultilevel"/>
    <w:tmpl w:val="DF3A52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D15FB"/>
    <w:multiLevelType w:val="hybridMultilevel"/>
    <w:tmpl w:val="EEAE36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07982"/>
    <w:multiLevelType w:val="hybridMultilevel"/>
    <w:tmpl w:val="8B48A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74D3F"/>
    <w:multiLevelType w:val="hybridMultilevel"/>
    <w:tmpl w:val="50F06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0620E"/>
    <w:multiLevelType w:val="hybridMultilevel"/>
    <w:tmpl w:val="073AB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87D6E"/>
    <w:multiLevelType w:val="hybridMultilevel"/>
    <w:tmpl w:val="831A1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534870">
    <w:abstractNumId w:val="9"/>
  </w:num>
  <w:num w:numId="2" w16cid:durableId="309991551">
    <w:abstractNumId w:val="0"/>
  </w:num>
  <w:num w:numId="3" w16cid:durableId="1556161866">
    <w:abstractNumId w:val="8"/>
  </w:num>
  <w:num w:numId="4" w16cid:durableId="1137339671">
    <w:abstractNumId w:val="12"/>
  </w:num>
  <w:num w:numId="5" w16cid:durableId="761025162">
    <w:abstractNumId w:val="4"/>
  </w:num>
  <w:num w:numId="6" w16cid:durableId="1961496840">
    <w:abstractNumId w:val="1"/>
  </w:num>
  <w:num w:numId="7" w16cid:durableId="2040929954">
    <w:abstractNumId w:val="11"/>
  </w:num>
  <w:num w:numId="8" w16cid:durableId="352998900">
    <w:abstractNumId w:val="10"/>
  </w:num>
  <w:num w:numId="9" w16cid:durableId="471871784">
    <w:abstractNumId w:val="13"/>
  </w:num>
  <w:num w:numId="10" w16cid:durableId="328678788">
    <w:abstractNumId w:val="7"/>
  </w:num>
  <w:num w:numId="11" w16cid:durableId="1125078405">
    <w:abstractNumId w:val="2"/>
  </w:num>
  <w:num w:numId="12" w16cid:durableId="818496747">
    <w:abstractNumId w:val="6"/>
  </w:num>
  <w:num w:numId="13" w16cid:durableId="2043362759">
    <w:abstractNumId w:val="5"/>
  </w:num>
  <w:num w:numId="14" w16cid:durableId="1021393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6F"/>
    <w:rsid w:val="002D0C6F"/>
    <w:rsid w:val="003D0A7D"/>
    <w:rsid w:val="00423F67"/>
    <w:rsid w:val="005F34EE"/>
    <w:rsid w:val="008C75A7"/>
    <w:rsid w:val="00950E0A"/>
    <w:rsid w:val="0098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BA70"/>
  <w15:chartTrackingRefBased/>
  <w15:docId w15:val="{A50CCBD7-537C-48D5-9764-601D45EE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2022-09-06T13:05:00Z</dcterms:created>
  <dcterms:modified xsi:type="dcterms:W3CDTF">2022-09-06T13:37:00Z</dcterms:modified>
</cp:coreProperties>
</file>